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1FA" w:rsidRPr="009741FA" w:rsidRDefault="00B77581" w:rsidP="009741FA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41FA">
        <w:rPr>
          <w:rFonts w:ascii="Times New Roman" w:hAnsi="Times New Roman" w:cs="Times New Roman"/>
          <w:b/>
          <w:sz w:val="32"/>
          <w:szCs w:val="32"/>
        </w:rPr>
        <w:t xml:space="preserve">Osoby </w:t>
      </w:r>
      <w:r w:rsidRPr="003677AC">
        <w:rPr>
          <w:rFonts w:ascii="Times New Roman" w:hAnsi="Times New Roman" w:cs="Times New Roman"/>
          <w:b/>
          <w:sz w:val="32"/>
          <w:szCs w:val="32"/>
          <w:u w:val="single"/>
        </w:rPr>
        <w:t>nagrodzone</w:t>
      </w:r>
      <w:r w:rsidR="009741FA" w:rsidRPr="009741FA">
        <w:rPr>
          <w:rFonts w:ascii="Times New Roman" w:hAnsi="Times New Roman" w:cs="Times New Roman"/>
          <w:b/>
          <w:sz w:val="32"/>
          <w:szCs w:val="32"/>
        </w:rPr>
        <w:t xml:space="preserve"> w Wojewódzkim Konkursie Plastycznym</w:t>
      </w:r>
    </w:p>
    <w:p w:rsidR="004E03C4" w:rsidRPr="009741FA" w:rsidRDefault="009741FA" w:rsidP="009741FA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41FA">
        <w:rPr>
          <w:rFonts w:ascii="Times New Roman" w:hAnsi="Times New Roman" w:cs="Times New Roman"/>
          <w:b/>
          <w:sz w:val="32"/>
          <w:szCs w:val="32"/>
        </w:rPr>
        <w:t>„Piękne są nasz barwy ojczyste”</w:t>
      </w:r>
      <w:r w:rsidR="00B77581" w:rsidRPr="009741FA">
        <w:rPr>
          <w:rFonts w:ascii="Times New Roman" w:hAnsi="Times New Roman" w:cs="Times New Roman"/>
          <w:b/>
          <w:sz w:val="32"/>
          <w:szCs w:val="32"/>
        </w:rPr>
        <w:t>: *</w:t>
      </w:r>
    </w:p>
    <w:p w:rsidR="009741FA" w:rsidRDefault="009741FA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B77581" w:rsidRDefault="00FE465F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Gregorczuk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Alicja SP 1 Wysokie Mazowieckie</w:t>
      </w:r>
    </w:p>
    <w:p w:rsidR="00FE465F" w:rsidRDefault="00FE465F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Gąsowska Julia SP 1 Wysokie Mazowieckie</w:t>
      </w:r>
    </w:p>
    <w:p w:rsidR="00FE465F" w:rsidRDefault="00FE465F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Śliwowski Julian SP 1 Wysokie Mazowieckie</w:t>
      </w:r>
    </w:p>
    <w:p w:rsidR="00FE465F" w:rsidRDefault="00FE465F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Żochowski Miłosz SP 1 Wysokie Mazowieckie</w:t>
      </w:r>
    </w:p>
    <w:p w:rsidR="00FE465F" w:rsidRPr="00E9284C" w:rsidRDefault="00FE465F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FE465F" w:rsidRDefault="00FE465F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Śleszyńska Anita SP Tykocin</w:t>
      </w:r>
    </w:p>
    <w:p w:rsidR="00FE465F" w:rsidRPr="009741FA" w:rsidRDefault="00FE465F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FE465F" w:rsidRDefault="00FE465F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Ejsmont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Jan Sportowa SP Supraśl</w:t>
      </w:r>
    </w:p>
    <w:p w:rsidR="00FE465F" w:rsidRPr="009741FA" w:rsidRDefault="00FE465F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FE465F" w:rsidRDefault="00FE465F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Samson Oliwia SP Czyżew</w:t>
      </w:r>
    </w:p>
    <w:p w:rsidR="00FE465F" w:rsidRPr="009741FA" w:rsidRDefault="00FE465F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Kaczyński Artur SP Dąbrowa Białostocka</w:t>
      </w:r>
    </w:p>
    <w:p w:rsidR="00596474" w:rsidRPr="009741FA" w:rsidRDefault="00596474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Bukłaho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Martyna SP Turośń Kościelna</w:t>
      </w:r>
    </w:p>
    <w:p w:rsidR="00596474" w:rsidRPr="009741FA" w:rsidRDefault="00596474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Kijaczko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Maja SP Kuźnica</w:t>
      </w: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Szoka Zuzanna SP Kuźnica</w:t>
      </w:r>
    </w:p>
    <w:p w:rsidR="00596474" w:rsidRPr="009741FA" w:rsidRDefault="00596474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Lemiesz Lena SP Tajno Stare</w:t>
      </w:r>
    </w:p>
    <w:p w:rsidR="00596474" w:rsidRPr="009741FA" w:rsidRDefault="00596474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Sołtys Jakub SP Wierzbowo</w:t>
      </w:r>
    </w:p>
    <w:p w:rsidR="00596474" w:rsidRPr="009741FA" w:rsidRDefault="00596474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Łukaszewicz Tymoteusz SP 4 Białystok</w:t>
      </w:r>
    </w:p>
    <w:p w:rsidR="00596474" w:rsidRPr="009741FA" w:rsidRDefault="00596474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Tomczak Aleksandra Zespół Szkolno – Przedszkolny Czeremcha</w:t>
      </w:r>
    </w:p>
    <w:p w:rsidR="00596474" w:rsidRPr="009741FA" w:rsidRDefault="00596474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Potocki Antoni SP Korycin</w:t>
      </w:r>
    </w:p>
    <w:p w:rsidR="00596474" w:rsidRPr="009741FA" w:rsidRDefault="00596474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596474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Łozowski  Leon SP Janów</w:t>
      </w:r>
    </w:p>
    <w:p w:rsidR="00B4529D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Dałkowska Milena SP Janów</w:t>
      </w:r>
    </w:p>
    <w:p w:rsidR="00B4529D" w:rsidRPr="009741FA" w:rsidRDefault="00B4529D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B4529D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Suchowierska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Wiktoria SP 49 Białystok</w:t>
      </w:r>
    </w:p>
    <w:p w:rsidR="00B4529D" w:rsidRPr="009741FA" w:rsidRDefault="00B4529D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B4529D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Duchnowska Rozalia SP Kobylin – Borzymy</w:t>
      </w:r>
    </w:p>
    <w:p w:rsidR="00B4529D" w:rsidRPr="009741FA" w:rsidRDefault="00B4529D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B4529D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Kulikowska Helena SP Radule</w:t>
      </w:r>
    </w:p>
    <w:p w:rsidR="00B4529D" w:rsidRPr="009741FA" w:rsidRDefault="00B4529D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B4529D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Normantowicz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Lena Szkoła Filialna SP Szudziałowo</w:t>
      </w:r>
    </w:p>
    <w:p w:rsidR="00B4529D" w:rsidRPr="009741FA" w:rsidRDefault="00B4529D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B4529D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Ożarowska Amelia SP Kulesze Kościelne</w:t>
      </w:r>
    </w:p>
    <w:p w:rsidR="00B4529D" w:rsidRPr="009741FA" w:rsidRDefault="00B4529D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B4529D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Sienkiewicz Monika SP 2 Białystok</w:t>
      </w:r>
    </w:p>
    <w:p w:rsidR="00B4529D" w:rsidRPr="009741FA" w:rsidRDefault="00B4529D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B4529D" w:rsidRDefault="00E9284C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Kowalczuk Jacek SP 38 Białystok</w:t>
      </w:r>
    </w:p>
    <w:p w:rsidR="00E9284C" w:rsidRPr="009741FA" w:rsidRDefault="00E9284C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E9284C" w:rsidRDefault="00E9284C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Timofiejuk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Olga SP 33 Białystok</w:t>
      </w:r>
    </w:p>
    <w:p w:rsidR="00E9284C" w:rsidRPr="009741FA" w:rsidRDefault="00E9284C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E9284C" w:rsidRDefault="00E9284C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Pietruczuk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Mateusz SP 3 Bielsk Podlaski</w:t>
      </w:r>
    </w:p>
    <w:p w:rsidR="00E9284C" w:rsidRPr="009741FA" w:rsidRDefault="00E9284C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E9284C" w:rsidRDefault="00E9284C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Filinowicz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Tymek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 3 Hajnówka</w:t>
      </w:r>
    </w:p>
    <w:p w:rsidR="00E9284C" w:rsidRPr="009741FA" w:rsidRDefault="00E9284C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E9284C" w:rsidRDefault="00E9284C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Nikołajuk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Amelia ZS Brańsk</w:t>
      </w:r>
    </w:p>
    <w:p w:rsidR="00E9284C" w:rsidRDefault="00E9284C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Niemyjska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Julia ZS Brańsk</w:t>
      </w:r>
    </w:p>
    <w:p w:rsidR="00E9284C" w:rsidRPr="009741FA" w:rsidRDefault="00E9284C" w:rsidP="00B77581">
      <w:pPr>
        <w:pStyle w:val="Bezodstpw"/>
        <w:rPr>
          <w:rFonts w:ascii="Times New Roman" w:hAnsi="Times New Roman" w:cs="Times New Roman"/>
          <w:sz w:val="10"/>
          <w:szCs w:val="10"/>
        </w:rPr>
      </w:pPr>
    </w:p>
    <w:p w:rsidR="00B4529D" w:rsidRDefault="00E9284C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Krzymińska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Natalia SP 43 Białystok</w:t>
      </w:r>
    </w:p>
    <w:p w:rsidR="00B4529D" w:rsidRDefault="00B4529D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596474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596474" w:rsidRPr="00B77581" w:rsidRDefault="00596474" w:rsidP="00B77581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B77581" w:rsidRPr="00B77581" w:rsidRDefault="00B77581" w:rsidP="00B77581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Nazwiska osób podane zgodnie z kolejnością zgłoszeń szkół</w:t>
      </w:r>
      <w:r>
        <w:rPr>
          <w:sz w:val="24"/>
          <w:szCs w:val="24"/>
        </w:rPr>
        <w:t xml:space="preserve"> </w:t>
      </w:r>
    </w:p>
    <w:sectPr w:rsidR="00B77581" w:rsidRPr="00B77581" w:rsidSect="00E928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C00FA"/>
    <w:multiLevelType w:val="hybridMultilevel"/>
    <w:tmpl w:val="7C3ECDEE"/>
    <w:lvl w:ilvl="0" w:tplc="A27AC2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77581"/>
    <w:rsid w:val="003677AC"/>
    <w:rsid w:val="004E03C4"/>
    <w:rsid w:val="00596474"/>
    <w:rsid w:val="009741FA"/>
    <w:rsid w:val="00B4529D"/>
    <w:rsid w:val="00B77581"/>
    <w:rsid w:val="00E9284C"/>
    <w:rsid w:val="00FE4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03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775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Gateway</cp:lastModifiedBy>
  <cp:revision>2</cp:revision>
  <dcterms:created xsi:type="dcterms:W3CDTF">2023-11-13T16:52:00Z</dcterms:created>
  <dcterms:modified xsi:type="dcterms:W3CDTF">2023-11-13T18:20:00Z</dcterms:modified>
</cp:coreProperties>
</file>